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196D" w14:textId="0D7153A3" w:rsidR="006A68BD" w:rsidRPr="00E74A4C" w:rsidRDefault="006A68BD" w:rsidP="00E74A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bookmarkStart w:id="6" w:name="OLE_LINK7"/>
      <w:bookmarkStart w:id="7" w:name="OLE_LINK8"/>
      <w:r w:rsidRPr="00E74A4C">
        <w:rPr>
          <w:rFonts w:ascii="Helvetica" w:hAnsi="Helvetica" w:cs="Helvetica"/>
          <w:b/>
          <w:sz w:val="32"/>
          <w:szCs w:val="32"/>
        </w:rPr>
        <w:t xml:space="preserve">California Client Information Form </w:t>
      </w:r>
      <w:r w:rsidR="009605F7">
        <w:rPr>
          <w:rFonts w:ascii="Helvetica" w:hAnsi="Helvetica" w:cs="Helvetica"/>
          <w:b/>
          <w:sz w:val="32"/>
          <w:szCs w:val="32"/>
        </w:rPr>
        <w:t xml:space="preserve">Disclosures </w:t>
      </w:r>
      <w:r w:rsidRPr="00E74A4C">
        <w:rPr>
          <w:rFonts w:ascii="Helvetica" w:hAnsi="Helvetica" w:cs="Helvetica"/>
          <w:b/>
          <w:sz w:val="32"/>
          <w:szCs w:val="32"/>
        </w:rPr>
        <w:t>&amp; Waiver</w:t>
      </w:r>
    </w:p>
    <w:p w14:paraId="5CCF579C" w14:textId="77777777" w:rsidR="00E74A4C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72CB27" w14:textId="6B6B7712" w:rsidR="001B1459" w:rsidRPr="001B1459" w:rsidRDefault="006A68BD" w:rsidP="001B145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B1459">
        <w:rPr>
          <w:rFonts w:ascii="Helvetica" w:hAnsi="Helvetica" w:cs="Helvetica"/>
          <w:sz w:val="22"/>
          <w:szCs w:val="22"/>
        </w:rPr>
        <w:t xml:space="preserve">The purpose of this form is to give you some basic information on Reiki to </w:t>
      </w:r>
      <w:r w:rsidR="009605F7">
        <w:rPr>
          <w:rFonts w:ascii="Helvetica" w:hAnsi="Helvetica" w:cs="Helvetica"/>
          <w:sz w:val="22"/>
          <w:szCs w:val="22"/>
        </w:rPr>
        <w:t xml:space="preserve">review, agree to and </w:t>
      </w:r>
      <w:r w:rsidRPr="001B1459">
        <w:rPr>
          <w:rFonts w:ascii="Helvetica" w:hAnsi="Helvetica" w:cs="Helvetica"/>
          <w:sz w:val="22"/>
          <w:szCs w:val="22"/>
        </w:rPr>
        <w:t>take home</w:t>
      </w:r>
      <w:r w:rsidR="009605F7">
        <w:rPr>
          <w:rFonts w:ascii="Helvetica" w:hAnsi="Helvetica" w:cs="Helvetica"/>
          <w:sz w:val="22"/>
          <w:szCs w:val="22"/>
        </w:rPr>
        <w:t>.</w:t>
      </w:r>
    </w:p>
    <w:p w14:paraId="31E8719C" w14:textId="38A41CD1" w:rsidR="001B1459" w:rsidRPr="001B1459" w:rsidRDefault="009605F7" w:rsidP="001B1459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Medical - </w:t>
      </w:r>
    </w:p>
    <w:p w14:paraId="3D5B2A5D" w14:textId="77777777" w:rsidR="001B1459" w:rsidRPr="001B1459" w:rsidRDefault="001B14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understand that Reiki practitioners do not diagnose conditions nor do they prescribe or perform medical treatment, prescribe substances, nor interfere with the treatment of a licensed medical professional.</w:t>
      </w:r>
    </w:p>
    <w:p w14:paraId="5F0C0F5F" w14:textId="77777777" w:rsidR="00F67059" w:rsidRPr="00F67059" w:rsidRDefault="001B1459" w:rsidP="00F670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understand that Reiki does not take the place of medical care. It is recommended that I see a licensed physician or licensed health care professional for any physical or psychological ailment I may have.</w:t>
      </w:r>
    </w:p>
    <w:p w14:paraId="50746DBF" w14:textId="43AB52AC" w:rsidR="00F67059" w:rsidRPr="00B811BD" w:rsidRDefault="00F670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F67059">
        <w:rPr>
          <w:rFonts w:ascii="Helvetica" w:hAnsi="Helvetica" w:cs="Helvetica"/>
          <w:sz w:val="22"/>
          <w:szCs w:val="22"/>
        </w:rPr>
        <w:t xml:space="preserve">Your practitioner is not a licensed physician. Reiki is a complement to "healing arts services licensed by the state", ie, it is a complement to more traditional western medicine provided by doctors, nurses, and hospitals. </w:t>
      </w:r>
    </w:p>
    <w:p w14:paraId="2A0F78B2" w14:textId="77777777" w:rsidR="00B811BD" w:rsidRPr="00F67059" w:rsidRDefault="00B811BD" w:rsidP="00B811BD">
      <w:pPr>
        <w:spacing w:before="100" w:beforeAutospacing="1" w:after="100" w:afterAutospacing="1"/>
        <w:ind w:left="1080"/>
        <w:rPr>
          <w:rFonts w:ascii="Times" w:hAnsi="Times" w:cs="Times New Roman"/>
          <w:sz w:val="22"/>
          <w:szCs w:val="22"/>
        </w:rPr>
      </w:pPr>
    </w:p>
    <w:p w14:paraId="3F098243" w14:textId="71C46109" w:rsidR="001B1459" w:rsidRPr="001B1459" w:rsidRDefault="00F67059" w:rsidP="001B1459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Reiki Waiver - </w:t>
      </w:r>
    </w:p>
    <w:p w14:paraId="6AD71A48" w14:textId="77777777" w:rsidR="001B1459" w:rsidRPr="001B1459" w:rsidRDefault="001B14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understand that Reiki is a simple, gentle, hands-on energy technique that is used for stress reduction and relaxation.</w:t>
      </w:r>
    </w:p>
    <w:p w14:paraId="5918231B" w14:textId="77777777" w:rsidR="001B1459" w:rsidRPr="001B1459" w:rsidRDefault="001B14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understand that Reiki can complement any medical or psychological care I may be receiving .</w:t>
      </w:r>
    </w:p>
    <w:p w14:paraId="0E07B2D4" w14:textId="77777777" w:rsidR="001B1459" w:rsidRPr="001B1459" w:rsidRDefault="001B14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also understand that the body has the ability to heal itself and to do so, complete relaxation is often beneficial.</w:t>
      </w:r>
    </w:p>
    <w:p w14:paraId="586437B2" w14:textId="77777777" w:rsidR="001B1459" w:rsidRPr="00B811BD" w:rsidRDefault="001B14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acknowledge that long term imbalances in the body sometimes require multiple sessions in order to facilitate the level of relaxation needed by the body to heal itself.</w:t>
      </w:r>
    </w:p>
    <w:p w14:paraId="0A9C5257" w14:textId="77777777" w:rsidR="00B811BD" w:rsidRPr="001B1459" w:rsidRDefault="00B811BD" w:rsidP="00B811BD">
      <w:pPr>
        <w:spacing w:before="100" w:beforeAutospacing="1" w:after="100" w:afterAutospacing="1"/>
        <w:ind w:left="1080"/>
        <w:rPr>
          <w:rFonts w:ascii="Times" w:hAnsi="Times" w:cs="Times New Roman"/>
          <w:sz w:val="22"/>
          <w:szCs w:val="22"/>
        </w:rPr>
      </w:pPr>
    </w:p>
    <w:p w14:paraId="17B988D9" w14:textId="1FB52F6C" w:rsidR="001B1459" w:rsidRPr="001B1459" w:rsidRDefault="001B1459" w:rsidP="001B1459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En</w:t>
      </w:r>
      <w:r w:rsidR="009605F7">
        <w:rPr>
          <w:rFonts w:ascii="Helvetica" w:hAnsi="Helvetica" w:cs="Times New Roman"/>
          <w:sz w:val="22"/>
          <w:szCs w:val="22"/>
        </w:rPr>
        <w:t xml:space="preserve">ergy Work / </w:t>
      </w:r>
      <w:r w:rsidR="00E12DBD">
        <w:rPr>
          <w:rFonts w:ascii="Helvetica" w:hAnsi="Helvetica" w:cs="Times New Roman"/>
          <w:sz w:val="22"/>
          <w:szCs w:val="22"/>
        </w:rPr>
        <w:t xml:space="preserve">Intuitive </w:t>
      </w:r>
      <w:r w:rsidR="009605F7">
        <w:rPr>
          <w:rFonts w:ascii="Helvetica" w:hAnsi="Helvetica" w:cs="Times New Roman"/>
          <w:sz w:val="22"/>
          <w:szCs w:val="22"/>
        </w:rPr>
        <w:t>Reading Disclosure -</w:t>
      </w:r>
    </w:p>
    <w:p w14:paraId="43C3B6DC" w14:textId="53BEAEC4" w:rsidR="001B1459" w:rsidRPr="001B1459" w:rsidRDefault="00B811BD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I understand a</w:t>
      </w:r>
      <w:r w:rsidR="001B1459" w:rsidRPr="001B1459">
        <w:rPr>
          <w:rFonts w:ascii="Helvetica" w:hAnsi="Helvetica" w:cs="Times New Roman"/>
          <w:sz w:val="22"/>
          <w:szCs w:val="22"/>
        </w:rPr>
        <w:t>ll energetic/spiritual/intuitive/past life readings of any type are for entertainment purposes only.</w:t>
      </w:r>
    </w:p>
    <w:p w14:paraId="55437017" w14:textId="77777777" w:rsidR="00B811BD" w:rsidRPr="00B811BD" w:rsidRDefault="00B811BD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I understand the </w:t>
      </w:r>
      <w:r w:rsidR="001B1459" w:rsidRPr="001B1459">
        <w:rPr>
          <w:rFonts w:ascii="Helvetica" w:hAnsi="Helvetica" w:cs="Times New Roman"/>
          <w:sz w:val="22"/>
          <w:szCs w:val="22"/>
        </w:rPr>
        <w:t>Practitioner is not a medical or legal advisor and readings in no way constitute and/or replace legal, financial, medical or any other professional advice.</w:t>
      </w:r>
      <w:r>
        <w:rPr>
          <w:rFonts w:ascii="Helvetica" w:hAnsi="Helvetica" w:cs="Times New Roman"/>
          <w:sz w:val="22"/>
          <w:szCs w:val="22"/>
        </w:rPr>
        <w:t xml:space="preserve"> </w:t>
      </w:r>
    </w:p>
    <w:p w14:paraId="464B0172" w14:textId="29BB2AD9" w:rsidR="001B1459" w:rsidRPr="00B811BD" w:rsidRDefault="00B811BD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I understand the Practitioner is not a licensed therapist nor licensed medical professional in any way. </w:t>
      </w:r>
      <w:bookmarkStart w:id="8" w:name="OLE_LINK9"/>
      <w:bookmarkStart w:id="9" w:name="OLE_LINK10"/>
      <w:r>
        <w:rPr>
          <w:rFonts w:ascii="Helvetica" w:hAnsi="Helvetica" w:cs="Times New Roman"/>
          <w:sz w:val="22"/>
          <w:szCs w:val="22"/>
        </w:rPr>
        <w:t xml:space="preserve">I can not diagnose conditions, nor do I prescribe or perform medical diagnosis or treatments. </w:t>
      </w:r>
      <w:bookmarkEnd w:id="8"/>
      <w:bookmarkEnd w:id="9"/>
    </w:p>
    <w:p w14:paraId="2E961B22" w14:textId="77777777" w:rsidR="00B811BD" w:rsidRPr="001B1459" w:rsidRDefault="00B811BD" w:rsidP="00B811BD">
      <w:pPr>
        <w:spacing w:before="100" w:beforeAutospacing="1" w:after="100" w:afterAutospacing="1"/>
        <w:ind w:left="1080"/>
        <w:rPr>
          <w:rFonts w:ascii="Times" w:hAnsi="Times" w:cs="Times New Roman"/>
          <w:sz w:val="22"/>
          <w:szCs w:val="22"/>
        </w:rPr>
      </w:pPr>
    </w:p>
    <w:p w14:paraId="46833EFE" w14:textId="25E62439" w:rsidR="001B1459" w:rsidRPr="001B1459" w:rsidRDefault="009605F7" w:rsidP="001B1459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License Disclosure </w:t>
      </w:r>
    </w:p>
    <w:p w14:paraId="3414622D" w14:textId="77777777" w:rsidR="001B1459" w:rsidRPr="001B1459" w:rsidRDefault="001B14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Practitioner is Reiki I &amp; II &amp; Master level, Yoga Teacher, &amp; Past Life certified and is not a licensed physician. Treatment is alternative to healing arts services and what is provided is not licensed by the state</w:t>
      </w:r>
    </w:p>
    <w:p w14:paraId="0D073244" w14:textId="77777777" w:rsidR="001B1459" w:rsidRPr="001B1459" w:rsidRDefault="001B1459" w:rsidP="001B1459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lastRenderedPageBreak/>
        <w:t>Additional Disclosures</w:t>
      </w:r>
    </w:p>
    <w:p w14:paraId="68200CFA" w14:textId="77777777" w:rsidR="001B1459" w:rsidRPr="001B1459" w:rsidRDefault="001B1459" w:rsidP="001B1459">
      <w:pPr>
        <w:numPr>
          <w:ilvl w:val="2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reserve the right to refuse service to anyone. </w:t>
      </w:r>
    </w:p>
    <w:p w14:paraId="0DC0F2E6" w14:textId="690915D0" w:rsidR="00E12DBD" w:rsidRPr="00B811BD" w:rsidRDefault="001B1459" w:rsidP="00E12DBD">
      <w:pPr>
        <w:numPr>
          <w:ilvl w:val="2"/>
          <w:numId w:val="1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1B1459">
        <w:rPr>
          <w:rFonts w:ascii="Helvetica" w:hAnsi="Helvetica" w:cs="Times New Roman"/>
          <w:sz w:val="22"/>
          <w:szCs w:val="22"/>
        </w:rPr>
        <w:t>I reserve the right to update or change pricing &amp; fee's at anytime. </w:t>
      </w:r>
    </w:p>
    <w:p w14:paraId="4F9BB25B" w14:textId="77777777" w:rsidR="00B811BD" w:rsidRPr="00E12DBD" w:rsidRDefault="00B811BD" w:rsidP="00B811BD">
      <w:pPr>
        <w:spacing w:before="100" w:beforeAutospacing="1" w:after="100" w:afterAutospacing="1"/>
        <w:ind w:left="1800"/>
        <w:rPr>
          <w:rFonts w:ascii="Times" w:hAnsi="Times" w:cs="Times New Roman"/>
          <w:sz w:val="22"/>
          <w:szCs w:val="22"/>
        </w:rPr>
      </w:pPr>
    </w:p>
    <w:p w14:paraId="3E0ADA83" w14:textId="7E07B614" w:rsidR="00E12DBD" w:rsidRPr="00E12DBD" w:rsidRDefault="00E12DBD" w:rsidP="00E12D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12DBD">
        <w:rPr>
          <w:rFonts w:ascii="Helvetica" w:hAnsi="Helvetica" w:cs="Helvetica"/>
          <w:sz w:val="22"/>
          <w:szCs w:val="22"/>
        </w:rPr>
        <w:t>Nature of the Services Provided</w:t>
      </w:r>
      <w:r>
        <w:rPr>
          <w:rFonts w:ascii="Helvetica" w:hAnsi="Helvetica" w:cs="Helvetica"/>
          <w:sz w:val="22"/>
          <w:szCs w:val="22"/>
        </w:rPr>
        <w:t xml:space="preserve"> for </w:t>
      </w:r>
      <w:r w:rsidRPr="00E12DBD">
        <w:rPr>
          <w:rFonts w:ascii="Helvetica" w:hAnsi="Helvetica" w:cs="Helvetica"/>
          <w:sz w:val="22"/>
          <w:szCs w:val="22"/>
        </w:rPr>
        <w:t xml:space="preserve">Reiki Sessions: </w:t>
      </w:r>
    </w:p>
    <w:p w14:paraId="742B1247" w14:textId="57E8F187" w:rsidR="00E12DBD" w:rsidRPr="00E12DBD" w:rsidRDefault="00E12DBD" w:rsidP="00E12D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12DBD">
        <w:rPr>
          <w:rFonts w:ascii="Helvetica" w:hAnsi="Helvetica" w:cs="Helvetica"/>
          <w:sz w:val="22"/>
          <w:szCs w:val="22"/>
        </w:rPr>
        <w:t>The client lies down fully clothed. The practitioner(s) place their hands on or above the body and allow the Reiki to radiate from the hands.</w:t>
      </w:r>
    </w:p>
    <w:p w14:paraId="410D89C1" w14:textId="72936F09" w:rsidR="00E12DBD" w:rsidRDefault="00E12DBD" w:rsidP="00E12D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12DBD">
        <w:rPr>
          <w:rFonts w:ascii="Helvetica" w:hAnsi="Helvetica" w:cs="Helvetica"/>
          <w:sz w:val="22"/>
          <w:szCs w:val="22"/>
        </w:rPr>
        <w:t>In addition to the practitioner radiating</w:t>
      </w:r>
      <w:r>
        <w:rPr>
          <w:rFonts w:ascii="Helvetica" w:hAnsi="Helvetica" w:cs="Helvetica"/>
          <w:sz w:val="22"/>
          <w:szCs w:val="22"/>
        </w:rPr>
        <w:t xml:space="preserve"> the Reiki energy through their </w:t>
      </w:r>
      <w:r w:rsidRPr="00E12DBD">
        <w:rPr>
          <w:rFonts w:ascii="Helvetica" w:hAnsi="Helvetica" w:cs="Helvetica"/>
          <w:sz w:val="22"/>
          <w:szCs w:val="22"/>
        </w:rPr>
        <w:t xml:space="preserve">hands, sessions may involve the practitioners sweeping their hands </w:t>
      </w:r>
      <w:r>
        <w:rPr>
          <w:rFonts w:ascii="Helvetica" w:hAnsi="Helvetica" w:cs="Helvetica"/>
          <w:sz w:val="22"/>
          <w:szCs w:val="22"/>
        </w:rPr>
        <w:tab/>
      </w:r>
      <w:r w:rsidRPr="00E12DBD">
        <w:rPr>
          <w:rFonts w:ascii="Helvetica" w:hAnsi="Helvetica" w:cs="Helvetica"/>
          <w:sz w:val="22"/>
          <w:szCs w:val="22"/>
        </w:rPr>
        <w:t xml:space="preserve">above the body in various ways, or incorporating breath or vocal tones to </w:t>
      </w:r>
      <w:r>
        <w:rPr>
          <w:rFonts w:ascii="Helvetica" w:hAnsi="Helvetica" w:cs="Helvetica"/>
          <w:sz w:val="22"/>
          <w:szCs w:val="22"/>
        </w:rPr>
        <w:tab/>
      </w:r>
      <w:r w:rsidRPr="00E12DBD">
        <w:rPr>
          <w:rFonts w:ascii="Helvetica" w:hAnsi="Helvetica" w:cs="Helvetica"/>
          <w:sz w:val="22"/>
          <w:szCs w:val="22"/>
        </w:rPr>
        <w:t>break up energy blocks.</w:t>
      </w:r>
    </w:p>
    <w:p w14:paraId="23162015" w14:textId="77777777" w:rsidR="00B811BD" w:rsidRPr="00B811BD" w:rsidRDefault="00B811BD" w:rsidP="00B811BD">
      <w:pPr>
        <w:widowControl w:val="0"/>
        <w:autoSpaceDE w:val="0"/>
        <w:autoSpaceDN w:val="0"/>
        <w:adjustRightInd w:val="0"/>
        <w:ind w:left="1800"/>
        <w:rPr>
          <w:rFonts w:ascii="Helvetica" w:hAnsi="Helvetica" w:cs="Helvetica"/>
          <w:sz w:val="22"/>
          <w:szCs w:val="22"/>
        </w:rPr>
      </w:pPr>
    </w:p>
    <w:p w14:paraId="03A6E349" w14:textId="7C02D318" w:rsidR="00E74A4C" w:rsidRPr="00B811BD" w:rsidRDefault="006A68BD" w:rsidP="006A68B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/>
        <w:rPr>
          <w:rFonts w:ascii="Helvetica" w:hAnsi="Helvetica" w:cs="Helvetica"/>
          <w:sz w:val="22"/>
          <w:szCs w:val="22"/>
        </w:rPr>
      </w:pPr>
      <w:r w:rsidRPr="00B811BD">
        <w:rPr>
          <w:rFonts w:ascii="Helvetica" w:hAnsi="Helvetica" w:cs="Helvetica"/>
          <w:sz w:val="22"/>
          <w:szCs w:val="22"/>
        </w:rPr>
        <w:t>As a complementary or alternative medicine, Reiki does not require licensing by the state.</w:t>
      </w:r>
    </w:p>
    <w:p w14:paraId="04C5F222" w14:textId="77777777" w:rsidR="00E74A4C" w:rsidRPr="001B1459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4BFBC46" w14:textId="1369344F" w:rsidR="006A68BD" w:rsidRPr="001B1459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B1459">
        <w:rPr>
          <w:rFonts w:ascii="Helvetica" w:hAnsi="Helvetica" w:cs="Helvetica"/>
          <w:sz w:val="22"/>
          <w:szCs w:val="22"/>
        </w:rPr>
        <w:t>Becky Hernandez's</w:t>
      </w:r>
      <w:r w:rsidR="006A68BD" w:rsidRPr="001B1459">
        <w:rPr>
          <w:rFonts w:ascii="Helvetica" w:hAnsi="Helvetica" w:cs="Helvetica"/>
          <w:sz w:val="22"/>
          <w:szCs w:val="22"/>
        </w:rPr>
        <w:t xml:space="preserve"> Qualifications</w:t>
      </w:r>
      <w:r w:rsidR="00DF3B17">
        <w:rPr>
          <w:rFonts w:ascii="Helvetica" w:hAnsi="Helvetica" w:cs="Helvetica"/>
          <w:sz w:val="22"/>
          <w:szCs w:val="22"/>
        </w:rPr>
        <w:t>:</w:t>
      </w:r>
    </w:p>
    <w:p w14:paraId="5AF4ED9D" w14:textId="77777777" w:rsidR="00BA4647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B1459">
        <w:rPr>
          <w:rFonts w:ascii="Helvetica" w:hAnsi="Helvetica" w:cs="Helvetica"/>
          <w:sz w:val="22"/>
          <w:szCs w:val="22"/>
        </w:rPr>
        <w:t>Becky Hernandez</w:t>
      </w:r>
      <w:r w:rsidR="00DF3B17">
        <w:rPr>
          <w:rFonts w:ascii="Helvetica" w:hAnsi="Helvetica" w:cs="Helvetica"/>
          <w:sz w:val="22"/>
          <w:szCs w:val="22"/>
        </w:rPr>
        <w:t xml:space="preserve"> is a</w:t>
      </w:r>
      <w:r w:rsidRPr="001B1459">
        <w:rPr>
          <w:rFonts w:ascii="Helvetica" w:hAnsi="Helvetica" w:cs="Helvetica"/>
          <w:sz w:val="22"/>
          <w:szCs w:val="22"/>
        </w:rPr>
        <w:t xml:space="preserve"> Reiki 1, 2, Master &amp; Master Teacher attuned and certified. </w:t>
      </w:r>
    </w:p>
    <w:p w14:paraId="4AA66C1F" w14:textId="6E599321" w:rsidR="006A68BD" w:rsidRPr="001B1459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B1459">
        <w:rPr>
          <w:rFonts w:ascii="Helvetica" w:hAnsi="Helvetica" w:cs="Helvetica"/>
          <w:sz w:val="22"/>
          <w:szCs w:val="22"/>
        </w:rPr>
        <w:t xml:space="preserve">Yoga Alliance 200 hour certified. </w:t>
      </w:r>
      <w:bookmarkStart w:id="10" w:name="_GoBack"/>
      <w:bookmarkEnd w:id="10"/>
    </w:p>
    <w:p w14:paraId="0AF67A33" w14:textId="77777777" w:rsidR="00E74A4C" w:rsidRPr="001B1459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D8EBEEB" w14:textId="77777777" w:rsidR="006A68BD" w:rsidRPr="001B1459" w:rsidRDefault="006A68BD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B1459">
        <w:rPr>
          <w:rFonts w:ascii="Helvetica" w:hAnsi="Helvetica" w:cs="Helvetica"/>
          <w:sz w:val="22"/>
          <w:szCs w:val="22"/>
        </w:rPr>
        <w:t>Client Acknowledgment (Will be kept on file for 3 years)</w:t>
      </w:r>
    </w:p>
    <w:p w14:paraId="2CBA9DA4" w14:textId="77777777" w:rsidR="00E74A4C" w:rsidRPr="001B1459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83F3F86" w14:textId="77777777" w:rsidR="006A68BD" w:rsidRPr="001B1459" w:rsidRDefault="006A68BD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B1459">
        <w:rPr>
          <w:rFonts w:ascii="Helvetica" w:hAnsi="Helvetica" w:cs="Helvetica"/>
          <w:sz w:val="22"/>
          <w:szCs w:val="22"/>
        </w:rPr>
        <w:t>I have been provided with a copy of the above document, in accordance with California state law SB 577:</w:t>
      </w:r>
    </w:p>
    <w:p w14:paraId="0E3E6F61" w14:textId="77777777" w:rsidR="00E74A4C" w:rsidRPr="001B1459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4384B4" w14:textId="77777777" w:rsidR="00E74A4C" w:rsidRPr="001B1459" w:rsidRDefault="00E74A4C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D74BEC9" w14:textId="77777777" w:rsidR="006A68BD" w:rsidRPr="001B1459" w:rsidRDefault="006A68BD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B1459">
        <w:rPr>
          <w:rFonts w:ascii="Helvetica" w:hAnsi="Helvetica" w:cs="Helvetica"/>
          <w:sz w:val="22"/>
          <w:szCs w:val="22"/>
        </w:rPr>
        <w:t>Client Name: _______________________Date: ____________</w:t>
      </w:r>
    </w:p>
    <w:p w14:paraId="12C80D53" w14:textId="77777777" w:rsidR="006A68BD" w:rsidRPr="001B1459" w:rsidRDefault="006A68BD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FB3D6A3" w14:textId="77777777" w:rsidR="006A68BD" w:rsidRPr="001B1459" w:rsidRDefault="006A68BD" w:rsidP="006A68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365B865" w14:textId="6CE17749" w:rsidR="00703691" w:rsidRPr="0063501F" w:rsidRDefault="00703691" w:rsidP="00703691">
      <w:pPr>
        <w:rPr>
          <w:rFonts w:hint="eastAsia"/>
          <w:color w:val="000000" w:themeColor="text1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703691" w:rsidRPr="0063501F" w:rsidSect="001B1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F47"/>
    <w:multiLevelType w:val="hybridMultilevel"/>
    <w:tmpl w:val="3D0C62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181149"/>
    <w:multiLevelType w:val="multilevel"/>
    <w:tmpl w:val="900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E"/>
    <w:rsid w:val="00014389"/>
    <w:rsid w:val="000332E2"/>
    <w:rsid w:val="00041003"/>
    <w:rsid w:val="00042391"/>
    <w:rsid w:val="000520DA"/>
    <w:rsid w:val="00057549"/>
    <w:rsid w:val="00061F7E"/>
    <w:rsid w:val="00064AE6"/>
    <w:rsid w:val="00086F0A"/>
    <w:rsid w:val="00090CDB"/>
    <w:rsid w:val="000952EA"/>
    <w:rsid w:val="000A108F"/>
    <w:rsid w:val="000B763F"/>
    <w:rsid w:val="000C306B"/>
    <w:rsid w:val="000D342E"/>
    <w:rsid w:val="000E2A22"/>
    <w:rsid w:val="000E4F99"/>
    <w:rsid w:val="00101C08"/>
    <w:rsid w:val="0011748B"/>
    <w:rsid w:val="00122534"/>
    <w:rsid w:val="001355E7"/>
    <w:rsid w:val="001554B8"/>
    <w:rsid w:val="00162716"/>
    <w:rsid w:val="001670AC"/>
    <w:rsid w:val="00180443"/>
    <w:rsid w:val="001A3FA7"/>
    <w:rsid w:val="001B1459"/>
    <w:rsid w:val="001B573C"/>
    <w:rsid w:val="001B7872"/>
    <w:rsid w:val="001C57EC"/>
    <w:rsid w:val="001E77DE"/>
    <w:rsid w:val="00217204"/>
    <w:rsid w:val="00217A22"/>
    <w:rsid w:val="00233524"/>
    <w:rsid w:val="0023625B"/>
    <w:rsid w:val="002836D8"/>
    <w:rsid w:val="00287441"/>
    <w:rsid w:val="002904D0"/>
    <w:rsid w:val="002A06B8"/>
    <w:rsid w:val="002A6499"/>
    <w:rsid w:val="002A7E8F"/>
    <w:rsid w:val="002B47C3"/>
    <w:rsid w:val="00315CF1"/>
    <w:rsid w:val="003516C2"/>
    <w:rsid w:val="00355D75"/>
    <w:rsid w:val="0036659B"/>
    <w:rsid w:val="003751D0"/>
    <w:rsid w:val="00385912"/>
    <w:rsid w:val="00387B4E"/>
    <w:rsid w:val="003B402A"/>
    <w:rsid w:val="003C1E06"/>
    <w:rsid w:val="003C2166"/>
    <w:rsid w:val="003E063A"/>
    <w:rsid w:val="003E2F8B"/>
    <w:rsid w:val="003E6F25"/>
    <w:rsid w:val="00407670"/>
    <w:rsid w:val="00411DDF"/>
    <w:rsid w:val="0042210D"/>
    <w:rsid w:val="004238A5"/>
    <w:rsid w:val="004404AA"/>
    <w:rsid w:val="00443C25"/>
    <w:rsid w:val="0044670E"/>
    <w:rsid w:val="004576E4"/>
    <w:rsid w:val="00472F05"/>
    <w:rsid w:val="004F49A5"/>
    <w:rsid w:val="00504A92"/>
    <w:rsid w:val="00510DE8"/>
    <w:rsid w:val="00541A41"/>
    <w:rsid w:val="00565A22"/>
    <w:rsid w:val="005B01BF"/>
    <w:rsid w:val="005D73C9"/>
    <w:rsid w:val="005F2BC5"/>
    <w:rsid w:val="005F54C7"/>
    <w:rsid w:val="00604DCD"/>
    <w:rsid w:val="006103EE"/>
    <w:rsid w:val="00617461"/>
    <w:rsid w:val="0063005D"/>
    <w:rsid w:val="0063501F"/>
    <w:rsid w:val="00652D20"/>
    <w:rsid w:val="00662EC9"/>
    <w:rsid w:val="00673690"/>
    <w:rsid w:val="00690EC9"/>
    <w:rsid w:val="006A68BD"/>
    <w:rsid w:val="006B106B"/>
    <w:rsid w:val="006B26BB"/>
    <w:rsid w:val="006B2AFF"/>
    <w:rsid w:val="006D0717"/>
    <w:rsid w:val="006D23C5"/>
    <w:rsid w:val="006E5AF3"/>
    <w:rsid w:val="00703691"/>
    <w:rsid w:val="00731252"/>
    <w:rsid w:val="00735FC1"/>
    <w:rsid w:val="00736645"/>
    <w:rsid w:val="00750342"/>
    <w:rsid w:val="00774183"/>
    <w:rsid w:val="00780230"/>
    <w:rsid w:val="00783CA9"/>
    <w:rsid w:val="00794D80"/>
    <w:rsid w:val="007B6E55"/>
    <w:rsid w:val="007E403D"/>
    <w:rsid w:val="007E616B"/>
    <w:rsid w:val="007F276F"/>
    <w:rsid w:val="007F6D1C"/>
    <w:rsid w:val="0081278A"/>
    <w:rsid w:val="00814284"/>
    <w:rsid w:val="00825C21"/>
    <w:rsid w:val="00832007"/>
    <w:rsid w:val="00837EDC"/>
    <w:rsid w:val="00842605"/>
    <w:rsid w:val="00871AA3"/>
    <w:rsid w:val="00891521"/>
    <w:rsid w:val="008A1618"/>
    <w:rsid w:val="008A48C8"/>
    <w:rsid w:val="008A5E0B"/>
    <w:rsid w:val="008A7868"/>
    <w:rsid w:val="008C7A40"/>
    <w:rsid w:val="009009E5"/>
    <w:rsid w:val="009032F1"/>
    <w:rsid w:val="00930D2F"/>
    <w:rsid w:val="00932722"/>
    <w:rsid w:val="00937179"/>
    <w:rsid w:val="00943D5B"/>
    <w:rsid w:val="009605F7"/>
    <w:rsid w:val="00960745"/>
    <w:rsid w:val="0097177E"/>
    <w:rsid w:val="0097612F"/>
    <w:rsid w:val="00982D4E"/>
    <w:rsid w:val="0099537B"/>
    <w:rsid w:val="009D32FA"/>
    <w:rsid w:val="00A0792C"/>
    <w:rsid w:val="00A17903"/>
    <w:rsid w:val="00A27D17"/>
    <w:rsid w:val="00A35F67"/>
    <w:rsid w:val="00A534B3"/>
    <w:rsid w:val="00A5517E"/>
    <w:rsid w:val="00A55C54"/>
    <w:rsid w:val="00A809FE"/>
    <w:rsid w:val="00A93AB1"/>
    <w:rsid w:val="00AB233C"/>
    <w:rsid w:val="00AC5B62"/>
    <w:rsid w:val="00AD351B"/>
    <w:rsid w:val="00B125E4"/>
    <w:rsid w:val="00B243CE"/>
    <w:rsid w:val="00B32D83"/>
    <w:rsid w:val="00B35C9C"/>
    <w:rsid w:val="00B513B3"/>
    <w:rsid w:val="00B52ACD"/>
    <w:rsid w:val="00B52CD4"/>
    <w:rsid w:val="00B60735"/>
    <w:rsid w:val="00B671B1"/>
    <w:rsid w:val="00B811BD"/>
    <w:rsid w:val="00B964AB"/>
    <w:rsid w:val="00BA4647"/>
    <w:rsid w:val="00BA7FFC"/>
    <w:rsid w:val="00BD1628"/>
    <w:rsid w:val="00BD7789"/>
    <w:rsid w:val="00BE6918"/>
    <w:rsid w:val="00BF3D01"/>
    <w:rsid w:val="00BF4AD7"/>
    <w:rsid w:val="00C0318D"/>
    <w:rsid w:val="00C03CE2"/>
    <w:rsid w:val="00C30C75"/>
    <w:rsid w:val="00C37FC9"/>
    <w:rsid w:val="00C4176C"/>
    <w:rsid w:val="00C53B05"/>
    <w:rsid w:val="00C74604"/>
    <w:rsid w:val="00C81670"/>
    <w:rsid w:val="00C92950"/>
    <w:rsid w:val="00CC2173"/>
    <w:rsid w:val="00CC5FCA"/>
    <w:rsid w:val="00CD0BBA"/>
    <w:rsid w:val="00CD2AE0"/>
    <w:rsid w:val="00CE53CC"/>
    <w:rsid w:val="00D04B6C"/>
    <w:rsid w:val="00D255D3"/>
    <w:rsid w:val="00D26407"/>
    <w:rsid w:val="00D31EC0"/>
    <w:rsid w:val="00D32244"/>
    <w:rsid w:val="00D751FF"/>
    <w:rsid w:val="00D83EB4"/>
    <w:rsid w:val="00DA6709"/>
    <w:rsid w:val="00DF2156"/>
    <w:rsid w:val="00DF3B17"/>
    <w:rsid w:val="00DF4767"/>
    <w:rsid w:val="00E10314"/>
    <w:rsid w:val="00E12DBD"/>
    <w:rsid w:val="00E42231"/>
    <w:rsid w:val="00E435C5"/>
    <w:rsid w:val="00E74A4C"/>
    <w:rsid w:val="00E972C6"/>
    <w:rsid w:val="00ED32E1"/>
    <w:rsid w:val="00ED68BE"/>
    <w:rsid w:val="00EE1C3A"/>
    <w:rsid w:val="00EE23B3"/>
    <w:rsid w:val="00EE58FF"/>
    <w:rsid w:val="00F0598D"/>
    <w:rsid w:val="00F06E13"/>
    <w:rsid w:val="00F36A83"/>
    <w:rsid w:val="00F47A34"/>
    <w:rsid w:val="00F67059"/>
    <w:rsid w:val="00F8525C"/>
    <w:rsid w:val="00F9289B"/>
    <w:rsid w:val="00FA4DE1"/>
    <w:rsid w:val="00FA6C6E"/>
    <w:rsid w:val="00FC2E2F"/>
    <w:rsid w:val="00FC7A43"/>
    <w:rsid w:val="00FE6FC3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C2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B1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B1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dc:description/>
  <cp:lastModifiedBy>robot</cp:lastModifiedBy>
  <cp:revision>3</cp:revision>
  <dcterms:created xsi:type="dcterms:W3CDTF">2018-01-21T20:14:00Z</dcterms:created>
  <dcterms:modified xsi:type="dcterms:W3CDTF">2018-01-21T20:15:00Z</dcterms:modified>
</cp:coreProperties>
</file>